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8233" w14:textId="77777777" w:rsidR="00E8537E" w:rsidRPr="00E8537E" w:rsidRDefault="00E8537E" w:rsidP="00E8537E">
      <w:pPr>
        <w:spacing w:after="0"/>
        <w:jc w:val="center"/>
        <w:rPr>
          <w:b/>
        </w:rPr>
      </w:pPr>
      <w:r w:rsidRPr="00E8537E">
        <w:rPr>
          <w:b/>
        </w:rPr>
        <w:t>AGENDA</w:t>
      </w:r>
    </w:p>
    <w:p w14:paraId="7F85C2A1" w14:textId="77777777" w:rsidR="00E8537E" w:rsidRPr="00E8537E" w:rsidRDefault="00E8537E" w:rsidP="00E8537E">
      <w:pPr>
        <w:spacing w:after="0"/>
        <w:jc w:val="center"/>
        <w:rPr>
          <w:b/>
        </w:rPr>
      </w:pPr>
      <w:r w:rsidRPr="00E8537E">
        <w:rPr>
          <w:b/>
        </w:rPr>
        <w:t>North Gilliam County Health District</w:t>
      </w:r>
    </w:p>
    <w:p w14:paraId="49888E1A" w14:textId="77777777" w:rsidR="00E8537E" w:rsidRPr="00E8537E" w:rsidRDefault="00E8537E" w:rsidP="00E8537E">
      <w:pPr>
        <w:spacing w:after="0"/>
        <w:jc w:val="center"/>
      </w:pPr>
      <w:r w:rsidRPr="00E8537E">
        <w:rPr>
          <w:b/>
        </w:rPr>
        <w:t>BOARD OF DIRECTORS</w:t>
      </w:r>
    </w:p>
    <w:p w14:paraId="16C05FC7" w14:textId="5546BF00" w:rsidR="00E8537E" w:rsidRPr="00E8537E" w:rsidRDefault="00E8537E" w:rsidP="00E8537E">
      <w:pPr>
        <w:spacing w:after="0"/>
        <w:jc w:val="center"/>
        <w:rPr>
          <w:b/>
          <w:bCs/>
        </w:rPr>
      </w:pPr>
      <w:r>
        <w:rPr>
          <w:b/>
          <w:bCs/>
        </w:rPr>
        <w:t>September</w:t>
      </w:r>
      <w:r w:rsidRPr="00E8537E">
        <w:rPr>
          <w:b/>
          <w:bCs/>
        </w:rPr>
        <w:t xml:space="preserve"> </w:t>
      </w:r>
      <w:r>
        <w:rPr>
          <w:b/>
          <w:bCs/>
        </w:rPr>
        <w:t>17</w:t>
      </w:r>
      <w:r w:rsidRPr="00E8537E">
        <w:rPr>
          <w:b/>
          <w:bCs/>
        </w:rPr>
        <w:t>, 2024</w:t>
      </w:r>
    </w:p>
    <w:p w14:paraId="6D271115" w14:textId="77777777" w:rsidR="00E8537E" w:rsidRPr="00E8537E" w:rsidRDefault="00E8537E" w:rsidP="00E8537E">
      <w:pPr>
        <w:spacing w:after="0"/>
        <w:jc w:val="center"/>
        <w:rPr>
          <w:b/>
          <w:bCs/>
        </w:rPr>
      </w:pPr>
      <w:r w:rsidRPr="00E8537E">
        <w:rPr>
          <w:b/>
          <w:bCs/>
        </w:rPr>
        <w:t>7:00pm</w:t>
      </w:r>
    </w:p>
    <w:p w14:paraId="0EC750E3" w14:textId="77777777" w:rsidR="00E8537E" w:rsidRPr="00E8537E" w:rsidRDefault="00E8537E" w:rsidP="00E8537E">
      <w:pPr>
        <w:spacing w:after="0"/>
        <w:jc w:val="center"/>
        <w:rPr>
          <w:b/>
          <w:bCs/>
        </w:rPr>
      </w:pPr>
      <w:r w:rsidRPr="00E8537E">
        <w:rPr>
          <w:b/>
          <w:bCs/>
        </w:rPr>
        <w:t>Arlington City Hall</w:t>
      </w:r>
    </w:p>
    <w:p w14:paraId="0F76CA7E" w14:textId="77777777" w:rsidR="00E8537E" w:rsidRPr="00E8537E" w:rsidRDefault="00E8537E" w:rsidP="00E8537E">
      <w:pPr>
        <w:spacing w:after="0"/>
        <w:jc w:val="center"/>
        <w:rPr>
          <w:b/>
          <w:bCs/>
        </w:rPr>
      </w:pPr>
      <w:r w:rsidRPr="00E8537E">
        <w:rPr>
          <w:b/>
          <w:bCs/>
        </w:rPr>
        <w:t>500 West First Street Arlington, Oregon</w:t>
      </w:r>
    </w:p>
    <w:p w14:paraId="5B42F5D3" w14:textId="77777777" w:rsidR="00E8537E" w:rsidRPr="00E8537E" w:rsidRDefault="00E8537E" w:rsidP="00E8537E">
      <w:pPr>
        <w:jc w:val="center"/>
        <w:rPr>
          <w:b/>
          <w:bCs/>
        </w:rPr>
      </w:pPr>
    </w:p>
    <w:p w14:paraId="32DD8661" w14:textId="77777777" w:rsidR="00E8537E" w:rsidRPr="00E8537E" w:rsidRDefault="00E8537E" w:rsidP="00E8537E">
      <w:pPr>
        <w:spacing w:after="0"/>
        <w:rPr>
          <w:b/>
          <w:bCs/>
        </w:rPr>
      </w:pPr>
      <w:r w:rsidRPr="00E8537E">
        <w:rPr>
          <w:b/>
          <w:bCs/>
        </w:rPr>
        <w:t xml:space="preserve">ZOOM LINK: </w:t>
      </w:r>
    </w:p>
    <w:p w14:paraId="7ABC1BFF" w14:textId="71D62B33" w:rsidR="00E8537E" w:rsidRPr="00E8537E" w:rsidRDefault="00E8537E" w:rsidP="00E8537E">
      <w:pPr>
        <w:spacing w:after="0"/>
        <w:rPr>
          <w:b/>
          <w:bCs/>
        </w:rPr>
      </w:pPr>
      <w:r w:rsidRPr="00E8537E">
        <w:rPr>
          <w:b/>
          <w:bCs/>
        </w:rPr>
        <w:t xml:space="preserve">Invite Link </w:t>
      </w:r>
      <w:hyperlink r:id="rId8" w:history="1">
        <w:r w:rsidRPr="00E8537E">
          <w:rPr>
            <w:rStyle w:val="Hyperlink"/>
            <w:b/>
            <w:bCs/>
          </w:rPr>
          <w:t>https://us06web.zoom.us/j/88237637388?pwd=KkKgpfztbsmO8FhZcZ1Rbr78LVaz5x.1</w:t>
        </w:r>
      </w:hyperlink>
    </w:p>
    <w:p w14:paraId="1D8AEE04" w14:textId="77777777" w:rsidR="00E8537E" w:rsidRPr="00E8537E" w:rsidRDefault="00E8537E" w:rsidP="00E8537E">
      <w:pPr>
        <w:spacing w:after="0"/>
        <w:rPr>
          <w:b/>
          <w:bCs/>
        </w:rPr>
      </w:pPr>
      <w:r w:rsidRPr="00E8537E">
        <w:rPr>
          <w:b/>
          <w:bCs/>
        </w:rPr>
        <w:t>Meeting ID 882 3763 7388</w:t>
      </w:r>
    </w:p>
    <w:p w14:paraId="75D9C3FA" w14:textId="77777777" w:rsidR="00E8537E" w:rsidRPr="00E8537E" w:rsidRDefault="00E8537E" w:rsidP="00E8537E">
      <w:pPr>
        <w:spacing w:after="0"/>
        <w:rPr>
          <w:b/>
          <w:bCs/>
        </w:rPr>
      </w:pPr>
      <w:r w:rsidRPr="00E8537E">
        <w:rPr>
          <w:b/>
          <w:bCs/>
        </w:rPr>
        <w:t>Passcode 177871</w:t>
      </w:r>
    </w:p>
    <w:p w14:paraId="2056E450" w14:textId="77777777" w:rsidR="00D04ED4" w:rsidRDefault="00D04ED4" w:rsidP="00E8537E">
      <w:pPr>
        <w:rPr>
          <w:b/>
          <w:bCs/>
        </w:rPr>
      </w:pPr>
    </w:p>
    <w:p w14:paraId="40241A36" w14:textId="4617F676" w:rsidR="00E8537E" w:rsidRPr="00E8537E" w:rsidRDefault="00E8537E" w:rsidP="00E8537E">
      <w:r w:rsidRPr="00E8537E">
        <w:rPr>
          <w:b/>
          <w:bCs/>
        </w:rPr>
        <w:t>Call to Order</w:t>
      </w:r>
      <w:r w:rsidRPr="00E8537E">
        <w:t xml:space="preserve"> – Ron Cecil, Chair</w:t>
      </w:r>
    </w:p>
    <w:p w14:paraId="4477DC08" w14:textId="25339AFB" w:rsidR="00E8537E" w:rsidRPr="00E8537E" w:rsidRDefault="00E8537E" w:rsidP="00E8537E">
      <w:r w:rsidRPr="00E8537E">
        <w:rPr>
          <w:b/>
          <w:bCs/>
        </w:rPr>
        <w:t>Consent Agenda</w:t>
      </w:r>
      <w:r w:rsidR="00D04ED4">
        <w:t xml:space="preserve"> - </w:t>
      </w:r>
      <w:r w:rsidRPr="00E8537E">
        <w:t>Minutes</w:t>
      </w:r>
      <w:r>
        <w:t xml:space="preserve"> &amp; </w:t>
      </w:r>
      <w:r w:rsidRPr="00E8537E">
        <w:t>Financial Report</w:t>
      </w:r>
      <w:r w:rsidRPr="00E8537E">
        <w:tab/>
      </w:r>
    </w:p>
    <w:p w14:paraId="4540F3A6" w14:textId="77777777" w:rsidR="00E8537E" w:rsidRPr="00E8537E" w:rsidRDefault="00E8537E" w:rsidP="00E8537E">
      <w:pPr>
        <w:spacing w:after="0"/>
        <w:rPr>
          <w:b/>
          <w:bCs/>
        </w:rPr>
      </w:pPr>
      <w:r w:rsidRPr="00E8537E">
        <w:rPr>
          <w:b/>
          <w:bCs/>
        </w:rPr>
        <w:t>Public Comment</w:t>
      </w:r>
    </w:p>
    <w:p w14:paraId="67D011DA" w14:textId="77777777" w:rsidR="00E8537E" w:rsidRDefault="00E8537E" w:rsidP="00E8537E">
      <w:pPr>
        <w:spacing w:after="0"/>
      </w:pPr>
      <w:r w:rsidRPr="00E8537E">
        <w:t xml:space="preserve">The NGCHD board members will hear public comments on listed and or unlisted agenda items. Public comment is limited to (5) minutes per guest. </w:t>
      </w:r>
    </w:p>
    <w:p w14:paraId="5D1551E5" w14:textId="77777777" w:rsidR="00AC285B" w:rsidRPr="00E8537E" w:rsidRDefault="00AC285B" w:rsidP="00E8537E">
      <w:pPr>
        <w:spacing w:after="0"/>
      </w:pPr>
    </w:p>
    <w:p w14:paraId="7C9B9451" w14:textId="77777777" w:rsidR="00AC2AB3" w:rsidRDefault="00E8537E" w:rsidP="006B291A">
      <w:pPr>
        <w:spacing w:after="0"/>
        <w:rPr>
          <w:b/>
          <w:bCs/>
        </w:rPr>
      </w:pPr>
      <w:r w:rsidRPr="00E8537E">
        <w:rPr>
          <w:b/>
          <w:bCs/>
        </w:rPr>
        <w:t>Department Reports</w:t>
      </w:r>
    </w:p>
    <w:p w14:paraId="0BEF018C" w14:textId="51EC984D" w:rsidR="00E8537E" w:rsidRPr="00E8537E" w:rsidRDefault="00E8537E" w:rsidP="006B291A">
      <w:pPr>
        <w:spacing w:after="0"/>
        <w:rPr>
          <w:b/>
          <w:bCs/>
        </w:rPr>
      </w:pPr>
      <w:r w:rsidRPr="00E8537E">
        <w:t xml:space="preserve">Clinic Report </w:t>
      </w:r>
    </w:p>
    <w:p w14:paraId="6B1B068A" w14:textId="7795D92A" w:rsidR="00E8537E" w:rsidRDefault="00E8537E" w:rsidP="006B291A">
      <w:pPr>
        <w:spacing w:after="0"/>
      </w:pPr>
      <w:r w:rsidRPr="00E8537E">
        <w:t>Medic Report</w:t>
      </w:r>
    </w:p>
    <w:p w14:paraId="6E0B0731" w14:textId="77777777" w:rsidR="006B291A" w:rsidRPr="00E8537E" w:rsidRDefault="006B291A" w:rsidP="006B291A">
      <w:pPr>
        <w:spacing w:after="0"/>
      </w:pPr>
    </w:p>
    <w:p w14:paraId="06D6BC32" w14:textId="77777777" w:rsidR="00E8537E" w:rsidRDefault="00E8537E" w:rsidP="00E8537E">
      <w:pPr>
        <w:rPr>
          <w:b/>
          <w:bCs/>
        </w:rPr>
      </w:pPr>
      <w:r w:rsidRPr="00E8537E">
        <w:rPr>
          <w:b/>
          <w:bCs/>
        </w:rPr>
        <w:t>Old Business</w:t>
      </w:r>
    </w:p>
    <w:p w14:paraId="41F99AE5" w14:textId="7433B830" w:rsidR="00A44EC5" w:rsidRDefault="00A44EC5" w:rsidP="00A44EC5">
      <w:pPr>
        <w:pStyle w:val="ListParagraph"/>
        <w:numPr>
          <w:ilvl w:val="0"/>
          <w:numId w:val="3"/>
        </w:numPr>
      </w:pPr>
      <w:r w:rsidRPr="00A44EC5">
        <w:t>Contracts- Andrew Myer</w:t>
      </w:r>
    </w:p>
    <w:p w14:paraId="19ADAEAA" w14:textId="3D24D4A8" w:rsidR="00115CAE" w:rsidRPr="00A44EC5" w:rsidRDefault="00115CAE" w:rsidP="00A44EC5">
      <w:pPr>
        <w:pStyle w:val="ListParagraph"/>
        <w:numPr>
          <w:ilvl w:val="0"/>
          <w:numId w:val="3"/>
        </w:numPr>
      </w:pPr>
      <w:r>
        <w:t>Ambulance Loan - Ron</w:t>
      </w:r>
    </w:p>
    <w:p w14:paraId="593A41C1" w14:textId="77777777" w:rsidR="00E8537E" w:rsidRDefault="00E8537E" w:rsidP="00E8537E">
      <w:pPr>
        <w:rPr>
          <w:b/>
          <w:bCs/>
        </w:rPr>
      </w:pPr>
      <w:r w:rsidRPr="00E8537E">
        <w:rPr>
          <w:b/>
          <w:bCs/>
        </w:rPr>
        <w:t xml:space="preserve">New Business </w:t>
      </w:r>
    </w:p>
    <w:p w14:paraId="2635619D" w14:textId="4D116A8F" w:rsidR="00745D1B" w:rsidRPr="00A44EC5" w:rsidRDefault="001230EC" w:rsidP="002D460A">
      <w:pPr>
        <w:pStyle w:val="ListParagraph"/>
        <w:numPr>
          <w:ilvl w:val="0"/>
          <w:numId w:val="2"/>
        </w:numPr>
      </w:pPr>
      <w:r w:rsidRPr="00A44EC5">
        <w:t xml:space="preserve">Board By </w:t>
      </w:r>
      <w:r w:rsidR="002D460A" w:rsidRPr="00A44EC5">
        <w:t>Laws</w:t>
      </w:r>
    </w:p>
    <w:p w14:paraId="236C12C4" w14:textId="67691A59" w:rsidR="002D460A" w:rsidRPr="00A44EC5" w:rsidRDefault="002D460A" w:rsidP="0098043E">
      <w:pPr>
        <w:pStyle w:val="ListParagraph"/>
        <w:numPr>
          <w:ilvl w:val="0"/>
          <w:numId w:val="2"/>
        </w:numPr>
      </w:pPr>
      <w:r w:rsidRPr="00A44EC5">
        <w:t>Mission</w:t>
      </w:r>
      <w:r w:rsidR="0098043E" w:rsidRPr="00A44EC5">
        <w:t>, Vision and Values</w:t>
      </w:r>
    </w:p>
    <w:p w14:paraId="2EE55057" w14:textId="42068CA4" w:rsidR="001230EC" w:rsidRPr="00A44EC5" w:rsidRDefault="001230EC" w:rsidP="00A44EC5">
      <w:pPr>
        <w:ind w:left="720"/>
        <w:rPr>
          <w:b/>
          <w:bCs/>
        </w:rPr>
      </w:pPr>
    </w:p>
    <w:p w14:paraId="059A9EA0" w14:textId="77777777" w:rsidR="00E8537E" w:rsidRPr="00E8537E" w:rsidRDefault="00E8537E" w:rsidP="00E8537E">
      <w:pPr>
        <w:spacing w:after="0"/>
      </w:pPr>
      <w:r w:rsidRPr="00E8537E">
        <w:rPr>
          <w:b/>
          <w:bCs/>
        </w:rPr>
        <w:t xml:space="preserve">Adjournment </w:t>
      </w:r>
    </w:p>
    <w:p w14:paraId="17C41746" w14:textId="77777777" w:rsidR="00E8537E" w:rsidRPr="00E8537E" w:rsidRDefault="00E8537E" w:rsidP="00E8537E">
      <w:pPr>
        <w:spacing w:after="0"/>
      </w:pPr>
      <w:r w:rsidRPr="00E8537E">
        <w:t>Executive session may be called as needed in accordance with ORS.192.660 (i)</w:t>
      </w:r>
    </w:p>
    <w:p w14:paraId="58BDA647" w14:textId="77777777" w:rsidR="00E8537E" w:rsidRPr="00E8537E" w:rsidRDefault="00E8537E" w:rsidP="00E8537E">
      <w:pPr>
        <w:spacing w:after="0"/>
      </w:pPr>
      <w:r w:rsidRPr="00E8537E">
        <w:t>Agenda subject to change without prior notification.</w:t>
      </w:r>
    </w:p>
    <w:p w14:paraId="7EA0E76D" w14:textId="77777777" w:rsidR="00E8537E" w:rsidRPr="00E8537E" w:rsidRDefault="00E8537E" w:rsidP="00E8537E"/>
    <w:p w14:paraId="7DDB478A" w14:textId="26FB92B5" w:rsidR="00E8537E" w:rsidRPr="00E8537E" w:rsidRDefault="00E8537E" w:rsidP="00E853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Next </w:t>
      </w:r>
      <w:r w:rsidRPr="00E8537E">
        <w:rPr>
          <w:b/>
          <w:bCs/>
          <w:u w:val="single"/>
        </w:rPr>
        <w:t xml:space="preserve">Board Meeting- Tuesday, </w:t>
      </w:r>
      <w:r>
        <w:rPr>
          <w:b/>
          <w:bCs/>
          <w:u w:val="single"/>
        </w:rPr>
        <w:t>October 16</w:t>
      </w:r>
      <w:r w:rsidRPr="00E8537E">
        <w:rPr>
          <w:b/>
          <w:bCs/>
          <w:u w:val="single"/>
        </w:rPr>
        <w:t xml:space="preserve">, 2024 </w:t>
      </w:r>
    </w:p>
    <w:p w14:paraId="60547E94" w14:textId="77777777" w:rsidR="00E8537E" w:rsidRPr="00E8537E" w:rsidRDefault="00E8537E" w:rsidP="00E8537E">
      <w:pPr>
        <w:rPr>
          <w:b/>
          <w:bCs/>
          <w:u w:val="single"/>
        </w:rPr>
      </w:pPr>
    </w:p>
    <w:p w14:paraId="4104EE99" w14:textId="0665B415" w:rsidR="00EB4E78" w:rsidRPr="00E8537E" w:rsidRDefault="00E8537E">
      <w:r w:rsidRPr="00E8537E">
        <w:t xml:space="preserve">Posted: NGC Health District Office / Arlington Hardware / Post Office / Bank of Eastern Oregon </w:t>
      </w:r>
    </w:p>
    <w:sectPr w:rsidR="00EB4E78" w:rsidRPr="00E8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7629"/>
    <w:multiLevelType w:val="hybridMultilevel"/>
    <w:tmpl w:val="EAFC45D2"/>
    <w:lvl w:ilvl="0" w:tplc="C812D3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35E0A"/>
    <w:multiLevelType w:val="hybridMultilevel"/>
    <w:tmpl w:val="EE085336"/>
    <w:lvl w:ilvl="0" w:tplc="1D324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D216AD"/>
    <w:multiLevelType w:val="hybridMultilevel"/>
    <w:tmpl w:val="763C4FFE"/>
    <w:lvl w:ilvl="0" w:tplc="417E079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4EC0A6BC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17957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436392">
    <w:abstractNumId w:val="1"/>
  </w:num>
  <w:num w:numId="3" w16cid:durableId="170120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7E"/>
    <w:rsid w:val="00115CAE"/>
    <w:rsid w:val="001230EC"/>
    <w:rsid w:val="00197631"/>
    <w:rsid w:val="002D460A"/>
    <w:rsid w:val="003706AE"/>
    <w:rsid w:val="0049218D"/>
    <w:rsid w:val="00554FAE"/>
    <w:rsid w:val="006B291A"/>
    <w:rsid w:val="00745D1B"/>
    <w:rsid w:val="007946CE"/>
    <w:rsid w:val="0098043E"/>
    <w:rsid w:val="009B54D3"/>
    <w:rsid w:val="00A44EC5"/>
    <w:rsid w:val="00AC285B"/>
    <w:rsid w:val="00AC2AB3"/>
    <w:rsid w:val="00CE66A3"/>
    <w:rsid w:val="00D04ED4"/>
    <w:rsid w:val="00E42A47"/>
    <w:rsid w:val="00E8537E"/>
    <w:rsid w:val="00EB4E78"/>
    <w:rsid w:val="00F15BC5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8193"/>
  <w15:chartTrackingRefBased/>
  <w15:docId w15:val="{93193011-68E8-481D-99C2-0643A9A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37637388?pwd=KkKgpfztbsmO8FhZcZ1Rbr78LVaz5x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9" ma:contentTypeDescription="Create a new document." ma:contentTypeScope="" ma:versionID="e13968038d739d5d4fc4b8384c3da554">
  <xsd:schema xmlns:xsd="http://www.w3.org/2001/XMLSchema" xmlns:xs="http://www.w3.org/2001/XMLSchema" xmlns:p="http://schemas.microsoft.com/office/2006/metadata/properties" xmlns:ns3="eb293054-3bd4-4392-8eed-832a786b1023" xmlns:ns4="f837970e-ce0f-4874-a117-b1ba75b67a3e" targetNamespace="http://schemas.microsoft.com/office/2006/metadata/properties" ma:root="true" ma:fieldsID="001b1e90aa40a7adfd6a23eebe48df75" ns3:_="" ns4:_="">
    <xsd:import namespace="eb293054-3bd4-4392-8eed-832a786b1023"/>
    <xsd:import namespace="f837970e-ce0f-4874-a117-b1ba75b67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970e-ce0f-4874-a117-b1ba75b67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Props1.xml><?xml version="1.0" encoding="utf-8"?>
<ds:datastoreItem xmlns:ds="http://schemas.openxmlformats.org/officeDocument/2006/customXml" ds:itemID="{CC0227C2-4466-4720-B34E-4E9252507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70BF4-F6EA-4961-825F-18A210E9B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f837970e-ce0f-4874-a117-b1ba75b67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AD58E-F559-4DE8-AD1E-CA698CA913FC}">
  <ds:schemaRefs>
    <ds:schemaRef ds:uri="http://schemas.microsoft.com/office/2006/metadata/properties"/>
    <ds:schemaRef ds:uri="http://schemas.microsoft.com/office/infopath/2007/PartnerControls"/>
    <ds:schemaRef ds:uri="eb293054-3bd4-4392-8eed-832a786b1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NGCHealth</dc:creator>
  <cp:keywords/>
  <dc:description/>
  <cp:lastModifiedBy>Administrator NGCHealth</cp:lastModifiedBy>
  <cp:revision>3</cp:revision>
  <dcterms:created xsi:type="dcterms:W3CDTF">2024-09-11T16:33:00Z</dcterms:created>
  <dcterms:modified xsi:type="dcterms:W3CDTF">2024-09-13T23:05:00Z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